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ind w:right="0" w:right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24"/>
          <w:szCs w:val="24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ind w:right="0" w:rightChars="0" w:firstLine="1205" w:firstLineChars="5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color w:val="00000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24"/>
          <w:szCs w:val="24"/>
        </w:rPr>
        <w:t>“陈守仁国际交流基金”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24"/>
          <w:szCs w:val="24"/>
          <w:lang w:eastAsia="zh-CN"/>
        </w:rPr>
        <w:t>对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24"/>
          <w:szCs w:val="24"/>
        </w:rPr>
        <w:t>CSUN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24"/>
          <w:szCs w:val="24"/>
          <w:lang w:eastAsia="zh-CN"/>
        </w:rPr>
        <w:t>学生交流项目的支持</w:t>
      </w: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为支持泉州师范学院办学和开展国际交流，陈守仁基金会决定捐资在泉州师范学院设立“陈守仁国际交流基金”。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基金的一部分将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为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我校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学生参加美国加州州立大学北岭分校（CSUN）学期项目提供资助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。</w:t>
      </w:r>
    </w:p>
    <w:p>
      <w:pPr>
        <w:spacing w:line="500" w:lineRule="exact"/>
        <w:ind w:firstLine="480" w:firstLineChars="200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美国加州州立大学北岭分校（CSUN）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学生交流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项目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自费名额不限。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陈守仁国际交流基金每年资助6名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我校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在校本科学生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，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其中3个名额给陈守仁工商信息学院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，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赴CSUN参加学期项目，进行为期一学期的交流学习，入选学生每人一次性资助3万元。项目自2018年起执行，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  <w:lang w:eastAsia="zh-CN"/>
        </w:rPr>
        <w:t>连续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sz w:val="24"/>
          <w:szCs w:val="24"/>
        </w:rPr>
        <w:t>5年，资助总人数30人。</w:t>
      </w:r>
    </w:p>
    <w:p/>
    <w:p/>
    <w:p/>
    <w:p/>
    <w:p/>
    <w:p/>
    <w:p/>
    <w:p/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/>
          <w:b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/>
          <w:b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/>
          <w:b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/>
          <w:b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/>
          <w:b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/>
          <w:b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/>
          <w:b/>
          <w:sz w:val="24"/>
          <w:szCs w:val="24"/>
          <w:lang w:eastAsia="zh-CN"/>
        </w:rPr>
      </w:pPr>
    </w:p>
    <w:p>
      <w:pPr>
        <w:jc w:val="both"/>
        <w:rPr>
          <w:rFonts w:hint="eastAsia"/>
          <w:b/>
          <w:bCs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FKai-SB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603D3F"/>
    <w:rsid w:val="00711B54"/>
    <w:rsid w:val="007A4C62"/>
    <w:rsid w:val="00BA4CFC"/>
    <w:rsid w:val="02BB1B67"/>
    <w:rsid w:val="0326643C"/>
    <w:rsid w:val="035D3F37"/>
    <w:rsid w:val="041F7964"/>
    <w:rsid w:val="04356781"/>
    <w:rsid w:val="04557322"/>
    <w:rsid w:val="04794587"/>
    <w:rsid w:val="04825FD9"/>
    <w:rsid w:val="056E0DBC"/>
    <w:rsid w:val="05702A85"/>
    <w:rsid w:val="05807504"/>
    <w:rsid w:val="05C058CF"/>
    <w:rsid w:val="065C07E1"/>
    <w:rsid w:val="06A17F42"/>
    <w:rsid w:val="072A6A03"/>
    <w:rsid w:val="078B5BCF"/>
    <w:rsid w:val="07945B3D"/>
    <w:rsid w:val="08312E7D"/>
    <w:rsid w:val="084D5C24"/>
    <w:rsid w:val="0868446A"/>
    <w:rsid w:val="090F4254"/>
    <w:rsid w:val="09312EF6"/>
    <w:rsid w:val="09EC5609"/>
    <w:rsid w:val="0A6F46B6"/>
    <w:rsid w:val="0AC3473F"/>
    <w:rsid w:val="0AE65F37"/>
    <w:rsid w:val="0B141CE0"/>
    <w:rsid w:val="0B2335FA"/>
    <w:rsid w:val="0B357612"/>
    <w:rsid w:val="0B4D00E2"/>
    <w:rsid w:val="0B7C439D"/>
    <w:rsid w:val="0B8B6F2D"/>
    <w:rsid w:val="0BA914C9"/>
    <w:rsid w:val="0BD01476"/>
    <w:rsid w:val="0BEC6E1F"/>
    <w:rsid w:val="0D715C37"/>
    <w:rsid w:val="0D8E773F"/>
    <w:rsid w:val="0DD452DA"/>
    <w:rsid w:val="0E2C3B4D"/>
    <w:rsid w:val="0E85387E"/>
    <w:rsid w:val="0E905C30"/>
    <w:rsid w:val="0EAE668E"/>
    <w:rsid w:val="0ED003A6"/>
    <w:rsid w:val="0EF45834"/>
    <w:rsid w:val="0FEE4A6C"/>
    <w:rsid w:val="10204A81"/>
    <w:rsid w:val="1130628A"/>
    <w:rsid w:val="11B20C0C"/>
    <w:rsid w:val="11B76B17"/>
    <w:rsid w:val="11F65B97"/>
    <w:rsid w:val="1209628D"/>
    <w:rsid w:val="120B6B3C"/>
    <w:rsid w:val="128D33A5"/>
    <w:rsid w:val="130757CF"/>
    <w:rsid w:val="135E7C26"/>
    <w:rsid w:val="136C238E"/>
    <w:rsid w:val="13734A1A"/>
    <w:rsid w:val="138C387D"/>
    <w:rsid w:val="13EF38E4"/>
    <w:rsid w:val="15187665"/>
    <w:rsid w:val="15251CFA"/>
    <w:rsid w:val="159B365E"/>
    <w:rsid w:val="161D5116"/>
    <w:rsid w:val="16CE1630"/>
    <w:rsid w:val="171E4F3E"/>
    <w:rsid w:val="17277856"/>
    <w:rsid w:val="17481BBB"/>
    <w:rsid w:val="17882305"/>
    <w:rsid w:val="17CB1ECA"/>
    <w:rsid w:val="17D94D73"/>
    <w:rsid w:val="17E23691"/>
    <w:rsid w:val="18476F11"/>
    <w:rsid w:val="18653CE7"/>
    <w:rsid w:val="18CD52C2"/>
    <w:rsid w:val="19473AA6"/>
    <w:rsid w:val="19493930"/>
    <w:rsid w:val="1958117A"/>
    <w:rsid w:val="19BE4B3A"/>
    <w:rsid w:val="19E944AA"/>
    <w:rsid w:val="19F93DCF"/>
    <w:rsid w:val="19F966D5"/>
    <w:rsid w:val="1A0B1AE0"/>
    <w:rsid w:val="1A757F25"/>
    <w:rsid w:val="1A8833FF"/>
    <w:rsid w:val="1AA9513B"/>
    <w:rsid w:val="1B727744"/>
    <w:rsid w:val="1B924C7D"/>
    <w:rsid w:val="1C1A7894"/>
    <w:rsid w:val="1C2F6CF0"/>
    <w:rsid w:val="1C4F00F5"/>
    <w:rsid w:val="1CB21319"/>
    <w:rsid w:val="1D9B4D24"/>
    <w:rsid w:val="1E6B1BB8"/>
    <w:rsid w:val="1E797095"/>
    <w:rsid w:val="1EB97AB1"/>
    <w:rsid w:val="1ED945AC"/>
    <w:rsid w:val="1F380FA9"/>
    <w:rsid w:val="1F536E3A"/>
    <w:rsid w:val="1F96566F"/>
    <w:rsid w:val="1FBB64AB"/>
    <w:rsid w:val="207727E1"/>
    <w:rsid w:val="207D64B8"/>
    <w:rsid w:val="210873A1"/>
    <w:rsid w:val="2131013B"/>
    <w:rsid w:val="21567732"/>
    <w:rsid w:val="21747E88"/>
    <w:rsid w:val="21795BA7"/>
    <w:rsid w:val="21A10A1B"/>
    <w:rsid w:val="21B95F99"/>
    <w:rsid w:val="21E64E90"/>
    <w:rsid w:val="21F708BD"/>
    <w:rsid w:val="22364A27"/>
    <w:rsid w:val="227A56CC"/>
    <w:rsid w:val="22C962BB"/>
    <w:rsid w:val="22F103D9"/>
    <w:rsid w:val="23116090"/>
    <w:rsid w:val="2369024B"/>
    <w:rsid w:val="240070F0"/>
    <w:rsid w:val="24224993"/>
    <w:rsid w:val="242C1036"/>
    <w:rsid w:val="24BB503C"/>
    <w:rsid w:val="250C30FA"/>
    <w:rsid w:val="255175D6"/>
    <w:rsid w:val="255813FD"/>
    <w:rsid w:val="257B1891"/>
    <w:rsid w:val="257D0F4E"/>
    <w:rsid w:val="25AC2A52"/>
    <w:rsid w:val="25DB17D5"/>
    <w:rsid w:val="25F72D63"/>
    <w:rsid w:val="267B7582"/>
    <w:rsid w:val="26A265C7"/>
    <w:rsid w:val="26A70544"/>
    <w:rsid w:val="26E151E6"/>
    <w:rsid w:val="271D22C1"/>
    <w:rsid w:val="275572EA"/>
    <w:rsid w:val="27DE52C8"/>
    <w:rsid w:val="27E2329D"/>
    <w:rsid w:val="2842154E"/>
    <w:rsid w:val="28C15416"/>
    <w:rsid w:val="29021E34"/>
    <w:rsid w:val="293418C9"/>
    <w:rsid w:val="299867AC"/>
    <w:rsid w:val="29B35559"/>
    <w:rsid w:val="29DE7EF1"/>
    <w:rsid w:val="2A110B22"/>
    <w:rsid w:val="2A2D5133"/>
    <w:rsid w:val="2A2F5AC0"/>
    <w:rsid w:val="2A603223"/>
    <w:rsid w:val="2AD5596E"/>
    <w:rsid w:val="2B105F97"/>
    <w:rsid w:val="2B365432"/>
    <w:rsid w:val="2BAA41CD"/>
    <w:rsid w:val="2C9547C2"/>
    <w:rsid w:val="2C9E1951"/>
    <w:rsid w:val="2CF56096"/>
    <w:rsid w:val="2CF838B9"/>
    <w:rsid w:val="2D223F6F"/>
    <w:rsid w:val="2D8E64DA"/>
    <w:rsid w:val="2E577D7A"/>
    <w:rsid w:val="2E6F3E82"/>
    <w:rsid w:val="2ED3219E"/>
    <w:rsid w:val="2F9D43A7"/>
    <w:rsid w:val="2FA62597"/>
    <w:rsid w:val="2FCE1261"/>
    <w:rsid w:val="2FCE5C5F"/>
    <w:rsid w:val="307C580F"/>
    <w:rsid w:val="31394918"/>
    <w:rsid w:val="31453B72"/>
    <w:rsid w:val="31A3770E"/>
    <w:rsid w:val="31CC0835"/>
    <w:rsid w:val="32054C6F"/>
    <w:rsid w:val="3280375E"/>
    <w:rsid w:val="32831323"/>
    <w:rsid w:val="3293792A"/>
    <w:rsid w:val="32E17A4F"/>
    <w:rsid w:val="335F45D4"/>
    <w:rsid w:val="34003F09"/>
    <w:rsid w:val="341C6BA4"/>
    <w:rsid w:val="342D7047"/>
    <w:rsid w:val="34A7715F"/>
    <w:rsid w:val="34D1158B"/>
    <w:rsid w:val="34E55870"/>
    <w:rsid w:val="353262CB"/>
    <w:rsid w:val="360B7A74"/>
    <w:rsid w:val="36960DEB"/>
    <w:rsid w:val="36C22E3E"/>
    <w:rsid w:val="370E124C"/>
    <w:rsid w:val="378B4238"/>
    <w:rsid w:val="37A010E5"/>
    <w:rsid w:val="387D61F5"/>
    <w:rsid w:val="38BB703B"/>
    <w:rsid w:val="3901518E"/>
    <w:rsid w:val="39375BE5"/>
    <w:rsid w:val="39552194"/>
    <w:rsid w:val="39691E8D"/>
    <w:rsid w:val="398700FD"/>
    <w:rsid w:val="39875246"/>
    <w:rsid w:val="39AD718B"/>
    <w:rsid w:val="3A0104F7"/>
    <w:rsid w:val="3A2E7AD6"/>
    <w:rsid w:val="3AF63B14"/>
    <w:rsid w:val="3B5E2FEB"/>
    <w:rsid w:val="3BCC7430"/>
    <w:rsid w:val="3C064015"/>
    <w:rsid w:val="3C562B2E"/>
    <w:rsid w:val="3C7D7032"/>
    <w:rsid w:val="3C8E0E11"/>
    <w:rsid w:val="3C9551C0"/>
    <w:rsid w:val="3CA934C3"/>
    <w:rsid w:val="3CD20C7B"/>
    <w:rsid w:val="3D2804FC"/>
    <w:rsid w:val="3D2903E0"/>
    <w:rsid w:val="3D4254E0"/>
    <w:rsid w:val="3D6036FC"/>
    <w:rsid w:val="3DE10A52"/>
    <w:rsid w:val="3E131B8C"/>
    <w:rsid w:val="3E386BE7"/>
    <w:rsid w:val="3E392111"/>
    <w:rsid w:val="3E5921EF"/>
    <w:rsid w:val="3E6770FD"/>
    <w:rsid w:val="3EB47F4C"/>
    <w:rsid w:val="3ECB579D"/>
    <w:rsid w:val="3F0801A4"/>
    <w:rsid w:val="3F487A02"/>
    <w:rsid w:val="3F7824C8"/>
    <w:rsid w:val="3FA00C64"/>
    <w:rsid w:val="405639B0"/>
    <w:rsid w:val="40610005"/>
    <w:rsid w:val="40B361CF"/>
    <w:rsid w:val="40BE7332"/>
    <w:rsid w:val="41702D97"/>
    <w:rsid w:val="41E77A81"/>
    <w:rsid w:val="41EC2933"/>
    <w:rsid w:val="4227522A"/>
    <w:rsid w:val="42453261"/>
    <w:rsid w:val="426A34ED"/>
    <w:rsid w:val="429453CE"/>
    <w:rsid w:val="42B81AB8"/>
    <w:rsid w:val="42DD768E"/>
    <w:rsid w:val="42E223BE"/>
    <w:rsid w:val="43004469"/>
    <w:rsid w:val="43261E3C"/>
    <w:rsid w:val="433739A0"/>
    <w:rsid w:val="43502FDC"/>
    <w:rsid w:val="435828FE"/>
    <w:rsid w:val="45DA1598"/>
    <w:rsid w:val="46127B35"/>
    <w:rsid w:val="46CC74DD"/>
    <w:rsid w:val="46DC2D7A"/>
    <w:rsid w:val="47013DB3"/>
    <w:rsid w:val="47086DB0"/>
    <w:rsid w:val="472422DB"/>
    <w:rsid w:val="47453814"/>
    <w:rsid w:val="477C1BEF"/>
    <w:rsid w:val="48211ED9"/>
    <w:rsid w:val="48806B33"/>
    <w:rsid w:val="48CF014C"/>
    <w:rsid w:val="49433AB8"/>
    <w:rsid w:val="495B3735"/>
    <w:rsid w:val="498B1F1B"/>
    <w:rsid w:val="49961729"/>
    <w:rsid w:val="4A5429CA"/>
    <w:rsid w:val="4A79690E"/>
    <w:rsid w:val="4A912ECE"/>
    <w:rsid w:val="4AD019E3"/>
    <w:rsid w:val="4B506DE1"/>
    <w:rsid w:val="4B8332A8"/>
    <w:rsid w:val="4BA66919"/>
    <w:rsid w:val="4BC93ABF"/>
    <w:rsid w:val="4C571FAA"/>
    <w:rsid w:val="4D6343EB"/>
    <w:rsid w:val="4D65685B"/>
    <w:rsid w:val="4DFD3663"/>
    <w:rsid w:val="4E0C12E2"/>
    <w:rsid w:val="4E800EED"/>
    <w:rsid w:val="4EA84691"/>
    <w:rsid w:val="4F8D4ACA"/>
    <w:rsid w:val="507A3B2A"/>
    <w:rsid w:val="50C4513B"/>
    <w:rsid w:val="50DD1A81"/>
    <w:rsid w:val="51877785"/>
    <w:rsid w:val="518A1058"/>
    <w:rsid w:val="523C2164"/>
    <w:rsid w:val="524B6413"/>
    <w:rsid w:val="530B26A3"/>
    <w:rsid w:val="533F2487"/>
    <w:rsid w:val="53641F0A"/>
    <w:rsid w:val="539D35D6"/>
    <w:rsid w:val="53A100DF"/>
    <w:rsid w:val="53BA3331"/>
    <w:rsid w:val="5412508F"/>
    <w:rsid w:val="54A02716"/>
    <w:rsid w:val="54AD065C"/>
    <w:rsid w:val="550A65F2"/>
    <w:rsid w:val="55546D3D"/>
    <w:rsid w:val="559D2652"/>
    <w:rsid w:val="55B104CA"/>
    <w:rsid w:val="5639113C"/>
    <w:rsid w:val="56494225"/>
    <w:rsid w:val="56B93C38"/>
    <w:rsid w:val="56E23532"/>
    <w:rsid w:val="571627AD"/>
    <w:rsid w:val="57684CB0"/>
    <w:rsid w:val="57775904"/>
    <w:rsid w:val="578B1449"/>
    <w:rsid w:val="57946BFC"/>
    <w:rsid w:val="58076639"/>
    <w:rsid w:val="59897340"/>
    <w:rsid w:val="59992264"/>
    <w:rsid w:val="59A61B31"/>
    <w:rsid w:val="59EF3E94"/>
    <w:rsid w:val="5A2A694B"/>
    <w:rsid w:val="5A3D0117"/>
    <w:rsid w:val="5AD176D9"/>
    <w:rsid w:val="5B4C2ADC"/>
    <w:rsid w:val="5BC27170"/>
    <w:rsid w:val="5C010B8A"/>
    <w:rsid w:val="5C0A1E6D"/>
    <w:rsid w:val="5C205569"/>
    <w:rsid w:val="5C810298"/>
    <w:rsid w:val="5C9817E2"/>
    <w:rsid w:val="5C9A7571"/>
    <w:rsid w:val="5CE01E45"/>
    <w:rsid w:val="5D501769"/>
    <w:rsid w:val="5DC172EF"/>
    <w:rsid w:val="5DFB02A1"/>
    <w:rsid w:val="5E4C0F3F"/>
    <w:rsid w:val="5E806B7D"/>
    <w:rsid w:val="5EDC50B4"/>
    <w:rsid w:val="5F1360A8"/>
    <w:rsid w:val="5F6651DB"/>
    <w:rsid w:val="5F73593C"/>
    <w:rsid w:val="602B6890"/>
    <w:rsid w:val="608040C3"/>
    <w:rsid w:val="60850FAE"/>
    <w:rsid w:val="60DC7F99"/>
    <w:rsid w:val="610A73BA"/>
    <w:rsid w:val="611233B8"/>
    <w:rsid w:val="613547B0"/>
    <w:rsid w:val="61656F01"/>
    <w:rsid w:val="618546CF"/>
    <w:rsid w:val="619B2B40"/>
    <w:rsid w:val="61DE780D"/>
    <w:rsid w:val="627362A5"/>
    <w:rsid w:val="63394B53"/>
    <w:rsid w:val="636C40DF"/>
    <w:rsid w:val="63AC4CA5"/>
    <w:rsid w:val="63CB300C"/>
    <w:rsid w:val="63EC1EA7"/>
    <w:rsid w:val="64E8546A"/>
    <w:rsid w:val="64EC35D5"/>
    <w:rsid w:val="65B14D58"/>
    <w:rsid w:val="66251788"/>
    <w:rsid w:val="669C1A79"/>
    <w:rsid w:val="66BA1590"/>
    <w:rsid w:val="66BE0D00"/>
    <w:rsid w:val="68A116F3"/>
    <w:rsid w:val="68E13F8B"/>
    <w:rsid w:val="69154CEE"/>
    <w:rsid w:val="691F1DB3"/>
    <w:rsid w:val="6963532F"/>
    <w:rsid w:val="69EC6829"/>
    <w:rsid w:val="6A7622B4"/>
    <w:rsid w:val="6AB45467"/>
    <w:rsid w:val="6ADC1856"/>
    <w:rsid w:val="6B2E242A"/>
    <w:rsid w:val="6B446103"/>
    <w:rsid w:val="6BB17B4A"/>
    <w:rsid w:val="6BD74A3A"/>
    <w:rsid w:val="6C1C23E0"/>
    <w:rsid w:val="6CD779DE"/>
    <w:rsid w:val="6CE569D6"/>
    <w:rsid w:val="6CE948E5"/>
    <w:rsid w:val="6CF47EA3"/>
    <w:rsid w:val="6CFD1CFF"/>
    <w:rsid w:val="6D473AF2"/>
    <w:rsid w:val="6DB92E8D"/>
    <w:rsid w:val="6DC76D9F"/>
    <w:rsid w:val="6DD9649C"/>
    <w:rsid w:val="6DE5203F"/>
    <w:rsid w:val="6DE80DC0"/>
    <w:rsid w:val="6E015C3F"/>
    <w:rsid w:val="6EBB1532"/>
    <w:rsid w:val="6EC45F43"/>
    <w:rsid w:val="6F141254"/>
    <w:rsid w:val="6F7F6B5B"/>
    <w:rsid w:val="6FD8793F"/>
    <w:rsid w:val="6FDE1131"/>
    <w:rsid w:val="70784197"/>
    <w:rsid w:val="70D02E66"/>
    <w:rsid w:val="71135553"/>
    <w:rsid w:val="711D5673"/>
    <w:rsid w:val="71413320"/>
    <w:rsid w:val="71A44880"/>
    <w:rsid w:val="71AD3A18"/>
    <w:rsid w:val="71B10181"/>
    <w:rsid w:val="7250731A"/>
    <w:rsid w:val="72EA7B64"/>
    <w:rsid w:val="73B33FB8"/>
    <w:rsid w:val="73C360CF"/>
    <w:rsid w:val="73DA43F3"/>
    <w:rsid w:val="740E20F5"/>
    <w:rsid w:val="74184B15"/>
    <w:rsid w:val="742337D1"/>
    <w:rsid w:val="746C5910"/>
    <w:rsid w:val="74F44DA7"/>
    <w:rsid w:val="74FF6504"/>
    <w:rsid w:val="751D4998"/>
    <w:rsid w:val="75E751FD"/>
    <w:rsid w:val="75FF2A81"/>
    <w:rsid w:val="76C16478"/>
    <w:rsid w:val="776822C1"/>
    <w:rsid w:val="779E3951"/>
    <w:rsid w:val="77A37307"/>
    <w:rsid w:val="78297CC9"/>
    <w:rsid w:val="785E67CD"/>
    <w:rsid w:val="7895160D"/>
    <w:rsid w:val="7911087A"/>
    <w:rsid w:val="79355800"/>
    <w:rsid w:val="797A393B"/>
    <w:rsid w:val="799F6832"/>
    <w:rsid w:val="79A54D39"/>
    <w:rsid w:val="79CE5798"/>
    <w:rsid w:val="79EC69E3"/>
    <w:rsid w:val="7A0027AE"/>
    <w:rsid w:val="7A984793"/>
    <w:rsid w:val="7B1D43E8"/>
    <w:rsid w:val="7B426C8D"/>
    <w:rsid w:val="7BBD19F4"/>
    <w:rsid w:val="7BCB0F28"/>
    <w:rsid w:val="7BE27998"/>
    <w:rsid w:val="7BE836FE"/>
    <w:rsid w:val="7BF35768"/>
    <w:rsid w:val="7C51362C"/>
    <w:rsid w:val="7C7F16C7"/>
    <w:rsid w:val="7C832CE8"/>
    <w:rsid w:val="7D9D034F"/>
    <w:rsid w:val="7DBA6AA7"/>
    <w:rsid w:val="7DC95117"/>
    <w:rsid w:val="7E926F40"/>
    <w:rsid w:val="7EAF6640"/>
    <w:rsid w:val="7EE20229"/>
    <w:rsid w:val="7EF11D3E"/>
    <w:rsid w:val="7FB960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